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31E5" w14:textId="513474F6" w:rsidR="005C4191" w:rsidRPr="007D61A4" w:rsidRDefault="008677C7" w:rsidP="000B57A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Obilježimo zajedno Spomendan sjećanja na Petra Zrinskog i Frana Krstu </w:t>
      </w:r>
      <w:r w:rsidR="00A739F0">
        <w:rPr>
          <w:rFonts w:ascii="Arial Narrow" w:hAnsi="Arial Narrow" w:cs="Arial"/>
          <w:sz w:val="28"/>
          <w:szCs w:val="28"/>
        </w:rPr>
        <w:t>Frankopana</w:t>
      </w:r>
    </w:p>
    <w:p w14:paraId="68770B84" w14:textId="77777777" w:rsidR="00A739F0" w:rsidRPr="007D61A4" w:rsidRDefault="00A739F0" w:rsidP="000B57A2">
      <w:pPr>
        <w:rPr>
          <w:rFonts w:ascii="Arial Narrow" w:hAnsi="Arial Narrow" w:cs="Arial"/>
          <w:sz w:val="28"/>
          <w:szCs w:val="28"/>
        </w:rPr>
      </w:pPr>
    </w:p>
    <w:p w14:paraId="0D02042B" w14:textId="1159C083" w:rsidR="007D61A4" w:rsidRDefault="00577667" w:rsidP="004F3D90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4CE320" wp14:editId="21603655">
            <wp:simplePos x="0" y="0"/>
            <wp:positionH relativeFrom="margin">
              <wp:posOffset>57150</wp:posOffset>
            </wp:positionH>
            <wp:positionV relativeFrom="paragraph">
              <wp:posOffset>13970</wp:posOffset>
            </wp:positionV>
            <wp:extent cx="3381375" cy="1806575"/>
            <wp:effectExtent l="0" t="0" r="9525" b="3175"/>
            <wp:wrapTight wrapText="bothSides">
              <wp:wrapPolygon edited="0">
                <wp:start x="0" y="0"/>
                <wp:lineTo x="0" y="21410"/>
                <wp:lineTo x="21539" y="21410"/>
                <wp:lineTo x="2153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1A4">
        <w:rPr>
          <w:rFonts w:ascii="Arial Narrow" w:hAnsi="Arial Narrow" w:cs="Arial"/>
          <w:sz w:val="28"/>
          <w:szCs w:val="28"/>
        </w:rPr>
        <w:t>Učenici OŠ Frana Krste Frankopana iz Zagreba , Krka i Osijeka odlučili su</w:t>
      </w:r>
    </w:p>
    <w:p w14:paraId="121F43EA" w14:textId="09BC2164" w:rsidR="00577667" w:rsidRDefault="00852F7B" w:rsidP="004F3D90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7D61A4">
        <w:rPr>
          <w:rFonts w:ascii="Arial Narrow" w:hAnsi="Arial Narrow" w:cs="Arial"/>
          <w:sz w:val="28"/>
          <w:szCs w:val="28"/>
        </w:rPr>
        <w:t>međuškolskim</w:t>
      </w:r>
      <w:proofErr w:type="spellEnd"/>
      <w:r w:rsidRPr="007D61A4">
        <w:rPr>
          <w:rFonts w:ascii="Arial Narrow" w:hAnsi="Arial Narrow" w:cs="Arial"/>
          <w:sz w:val="28"/>
          <w:szCs w:val="28"/>
        </w:rPr>
        <w:t xml:space="preserve">  EKO-</w:t>
      </w:r>
      <w:r w:rsidR="00091FB7" w:rsidRPr="007D61A4">
        <w:rPr>
          <w:rFonts w:ascii="Arial Narrow" w:hAnsi="Arial Narrow" w:cs="Arial"/>
          <w:sz w:val="28"/>
          <w:szCs w:val="28"/>
        </w:rPr>
        <w:t>akcijom pošumljavanja Medvednice</w:t>
      </w:r>
      <w:r w:rsidRPr="007D61A4">
        <w:rPr>
          <w:rFonts w:ascii="Arial Narrow" w:hAnsi="Arial Narrow" w:cs="Arial"/>
          <w:sz w:val="28"/>
          <w:szCs w:val="28"/>
        </w:rPr>
        <w:t xml:space="preserve"> obilježiti </w:t>
      </w:r>
    </w:p>
    <w:p w14:paraId="0AB9F122" w14:textId="064E6ED4" w:rsidR="000B57A2" w:rsidRPr="00960CC8" w:rsidRDefault="00091FB7" w:rsidP="004F3D90">
      <w:pPr>
        <w:spacing w:after="0" w:line="240" w:lineRule="auto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EA6B63">
        <w:rPr>
          <w:rFonts w:ascii="Arial Narrow" w:hAnsi="Arial Narrow" w:cs="Arial"/>
          <w:b/>
          <w:bCs/>
          <w:sz w:val="28"/>
          <w:szCs w:val="28"/>
        </w:rPr>
        <w:t xml:space="preserve">30. travnja </w:t>
      </w:r>
      <w:r w:rsidR="007662A6" w:rsidRPr="00EA6B63">
        <w:rPr>
          <w:rFonts w:ascii="Arial Narrow" w:hAnsi="Arial Narrow" w:cs="Arial"/>
          <w:b/>
          <w:bCs/>
          <w:sz w:val="28"/>
          <w:szCs w:val="28"/>
        </w:rPr>
        <w:t>-</w:t>
      </w:r>
      <w:r w:rsidRPr="00960CC8">
        <w:rPr>
          <w:rFonts w:ascii="Arial Narrow" w:hAnsi="Arial Narrow" w:cs="Arial"/>
          <w:b/>
          <w:bCs/>
          <w:sz w:val="28"/>
          <w:szCs w:val="28"/>
          <w:u w:val="single"/>
        </w:rPr>
        <w:t>S</w:t>
      </w:r>
      <w:r w:rsidR="00852F7B" w:rsidRPr="00960CC8">
        <w:rPr>
          <w:rFonts w:ascii="Arial Narrow" w:hAnsi="Arial Narrow" w:cs="Arial"/>
          <w:b/>
          <w:bCs/>
          <w:sz w:val="28"/>
          <w:szCs w:val="28"/>
          <w:u w:val="single"/>
        </w:rPr>
        <w:t xml:space="preserve">pomendan </w:t>
      </w:r>
      <w:r w:rsidR="00852F7B" w:rsidRPr="00EA6B63">
        <w:rPr>
          <w:rFonts w:ascii="Arial Narrow" w:hAnsi="Arial Narrow" w:cs="Arial"/>
          <w:b/>
          <w:bCs/>
          <w:sz w:val="28"/>
          <w:szCs w:val="28"/>
        </w:rPr>
        <w:t xml:space="preserve">posvećen </w:t>
      </w:r>
      <w:r w:rsidR="00852F7B" w:rsidRPr="00960CC8">
        <w:rPr>
          <w:rFonts w:ascii="Arial Narrow" w:hAnsi="Arial Narrow" w:cs="Arial"/>
          <w:b/>
          <w:bCs/>
          <w:i/>
          <w:iCs/>
          <w:sz w:val="28"/>
          <w:szCs w:val="28"/>
        </w:rPr>
        <w:t>Petru Zrinskom  i Franu Krsti Frankopanu</w:t>
      </w:r>
      <w:r w:rsidR="007662A6" w:rsidRPr="00960CC8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3E94B28E" w14:textId="77777777" w:rsidR="004F3D90" w:rsidRPr="00960CC8" w:rsidRDefault="004F3D90" w:rsidP="004F3D90">
      <w:pPr>
        <w:spacing w:after="0" w:line="240" w:lineRule="auto"/>
        <w:rPr>
          <w:rFonts w:ascii="Arial Narrow" w:hAnsi="Arial Narrow" w:cs="Arial"/>
          <w:i/>
          <w:iCs/>
          <w:sz w:val="28"/>
          <w:szCs w:val="28"/>
        </w:rPr>
      </w:pPr>
    </w:p>
    <w:p w14:paraId="146908F2" w14:textId="77777777" w:rsidR="00091FB7" w:rsidRPr="007D61A4" w:rsidRDefault="000B57A2" w:rsidP="000B57A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S otoka Krka će u Zagreb doputovati  26 učenika</w:t>
      </w:r>
      <w:r w:rsidR="00091FB7" w:rsidRPr="007D61A4">
        <w:rPr>
          <w:rFonts w:ascii="Arial Narrow" w:hAnsi="Arial Narrow" w:cs="Arial"/>
          <w:sz w:val="28"/>
          <w:szCs w:val="28"/>
        </w:rPr>
        <w:t xml:space="preserve">. </w:t>
      </w:r>
      <w:bookmarkStart w:id="0" w:name="_GoBack"/>
      <w:bookmarkEnd w:id="0"/>
    </w:p>
    <w:p w14:paraId="1C88D786" w14:textId="77777777" w:rsidR="00091FB7" w:rsidRPr="007D61A4" w:rsidRDefault="00091FB7" w:rsidP="000B57A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 xml:space="preserve">Iz </w:t>
      </w:r>
      <w:r w:rsidR="000B57A2" w:rsidRPr="007D61A4">
        <w:rPr>
          <w:rFonts w:ascii="Arial Narrow" w:hAnsi="Arial Narrow" w:cs="Arial"/>
          <w:sz w:val="28"/>
          <w:szCs w:val="28"/>
        </w:rPr>
        <w:t xml:space="preserve">Osijeka  dvije skupine od 14 učenika. </w:t>
      </w:r>
    </w:p>
    <w:p w14:paraId="48C0FE94" w14:textId="77777777" w:rsidR="000B57A2" w:rsidRPr="007D61A4" w:rsidRDefault="000B57A2" w:rsidP="000B57A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U Zagrebu će ih dočekati 3 skupine po 18 učenika.</w:t>
      </w:r>
    </w:p>
    <w:p w14:paraId="2EF357DF" w14:textId="77777777" w:rsidR="000B57A2" w:rsidRPr="007D61A4" w:rsidRDefault="000B57A2" w:rsidP="000B57A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a) Koliko će ukupno učenika doputovati u Zagreb?</w:t>
      </w:r>
    </w:p>
    <w:p w14:paraId="487ED343" w14:textId="77777777" w:rsidR="00852F7B" w:rsidRPr="007D61A4" w:rsidRDefault="000B57A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 xml:space="preserve">b) Koliko će učenika </w:t>
      </w:r>
      <w:r w:rsidR="00091FB7" w:rsidRPr="007D61A4">
        <w:rPr>
          <w:rFonts w:ascii="Arial Narrow" w:hAnsi="Arial Narrow" w:cs="Arial"/>
          <w:sz w:val="28"/>
          <w:szCs w:val="28"/>
        </w:rPr>
        <w:t>zajedno</w:t>
      </w:r>
      <w:r w:rsidRPr="007D61A4">
        <w:rPr>
          <w:rFonts w:ascii="Arial Narrow" w:hAnsi="Arial Narrow" w:cs="Arial"/>
          <w:sz w:val="28"/>
          <w:szCs w:val="28"/>
        </w:rPr>
        <w:t xml:space="preserve"> djelovati u pošumljavanju?</w:t>
      </w:r>
    </w:p>
    <w:p w14:paraId="447B9598" w14:textId="77777777" w:rsidR="00091FB7" w:rsidRPr="007D61A4" w:rsidRDefault="00091FB7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 xml:space="preserve">c) </w:t>
      </w:r>
      <w:r w:rsidR="000B57A2" w:rsidRPr="007D61A4">
        <w:rPr>
          <w:rFonts w:ascii="Arial Narrow" w:hAnsi="Arial Narrow" w:cs="Arial"/>
          <w:sz w:val="28"/>
          <w:szCs w:val="28"/>
        </w:rPr>
        <w:t>Polovina svih učenika će saditi bukve</w:t>
      </w:r>
      <w:r w:rsidRPr="007D61A4">
        <w:rPr>
          <w:rFonts w:ascii="Arial Narrow" w:hAnsi="Arial Narrow" w:cs="Arial"/>
          <w:sz w:val="28"/>
          <w:szCs w:val="28"/>
        </w:rPr>
        <w:t>, t</w:t>
      </w:r>
      <w:r w:rsidR="000B57A2" w:rsidRPr="007D61A4">
        <w:rPr>
          <w:rFonts w:ascii="Arial Narrow" w:hAnsi="Arial Narrow" w:cs="Arial"/>
          <w:sz w:val="28"/>
          <w:szCs w:val="28"/>
        </w:rPr>
        <w:t>rećina svih učenika će saditi grabo</w:t>
      </w:r>
      <w:r w:rsidRPr="007D61A4">
        <w:rPr>
          <w:rFonts w:ascii="Arial Narrow" w:hAnsi="Arial Narrow" w:cs="Arial"/>
          <w:sz w:val="28"/>
          <w:szCs w:val="28"/>
        </w:rPr>
        <w:t>ve, a ostali će saditi jele.</w:t>
      </w:r>
    </w:p>
    <w:p w14:paraId="5426C368" w14:textId="3F586B7E" w:rsidR="00852F7B" w:rsidRPr="007D61A4" w:rsidRDefault="007662A6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Koliko će učenika saditi bukve,</w:t>
      </w:r>
      <w:r w:rsidR="00EB2105" w:rsidRPr="007D61A4">
        <w:rPr>
          <w:rFonts w:ascii="Arial Narrow" w:hAnsi="Arial Narrow" w:cs="Arial"/>
          <w:sz w:val="28"/>
          <w:szCs w:val="28"/>
        </w:rPr>
        <w:t xml:space="preserve"> </w:t>
      </w:r>
      <w:r w:rsidRPr="007D61A4">
        <w:rPr>
          <w:rFonts w:ascii="Arial Narrow" w:hAnsi="Arial Narrow" w:cs="Arial"/>
          <w:sz w:val="28"/>
          <w:szCs w:val="28"/>
        </w:rPr>
        <w:t>grabove i  jele</w:t>
      </w:r>
      <w:r w:rsidR="00A02B28">
        <w:rPr>
          <w:rFonts w:ascii="Arial Narrow" w:hAnsi="Arial Narrow" w:cs="Arial"/>
          <w:sz w:val="28"/>
          <w:szCs w:val="28"/>
        </w:rPr>
        <w:t>?</w:t>
      </w:r>
    </w:p>
    <w:p w14:paraId="33340103" w14:textId="266DDFB5" w:rsidR="001B06AD" w:rsidRDefault="00A739F0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42B7E551" wp14:editId="23E52952">
            <wp:extent cx="2503656" cy="13500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704" cy="138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8"/>
          <w:szCs w:val="28"/>
        </w:rPr>
        <w:t xml:space="preserve">    </w:t>
      </w:r>
      <w:r w:rsidRPr="007D61A4"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06276A4F" wp14:editId="312617B7">
            <wp:extent cx="2911002" cy="154305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975" r="3590" b="16579"/>
                    <a:stretch/>
                  </pic:blipFill>
                  <pic:spPr bwMode="auto">
                    <a:xfrm>
                      <a:off x="0" y="0"/>
                      <a:ext cx="2953640" cy="1565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A08643" w14:textId="4EB287B7" w:rsidR="00A739F0" w:rsidRPr="007D61A4" w:rsidRDefault="00A739F0" w:rsidP="00D41D68">
      <w:pPr>
        <w:ind w:left="708" w:firstLine="708"/>
        <w:rPr>
          <w:rFonts w:ascii="Arial Narrow" w:hAnsi="Arial Narrow"/>
          <w:sz w:val="28"/>
          <w:szCs w:val="28"/>
        </w:rPr>
      </w:pPr>
      <w:r w:rsidRPr="007D61A4">
        <w:rPr>
          <w:rFonts w:ascii="Arial Narrow" w:hAnsi="Arial Narrow"/>
          <w:sz w:val="28"/>
          <w:szCs w:val="28"/>
        </w:rPr>
        <w:t xml:space="preserve">Osijek </w:t>
      </w:r>
      <w:r w:rsidRPr="007D61A4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ab/>
      </w:r>
      <w:r w:rsidR="00D41D68">
        <w:rPr>
          <w:rFonts w:ascii="Arial Narrow" w:hAnsi="Arial Narrow"/>
          <w:sz w:val="28"/>
          <w:szCs w:val="28"/>
        </w:rPr>
        <w:tab/>
      </w:r>
      <w:r w:rsidRPr="007D61A4">
        <w:rPr>
          <w:rFonts w:ascii="Arial Narrow" w:hAnsi="Arial Narrow"/>
          <w:sz w:val="28"/>
          <w:szCs w:val="28"/>
        </w:rPr>
        <w:t>Krk</w:t>
      </w:r>
    </w:p>
    <w:p w14:paraId="1C4B606E" w14:textId="77777777" w:rsidR="00A739F0" w:rsidRPr="007D61A4" w:rsidRDefault="00A739F0" w:rsidP="00A739F0">
      <w:pPr>
        <w:spacing w:after="0" w:line="240" w:lineRule="auto"/>
        <w:rPr>
          <w:rFonts w:ascii="Arial Narrow" w:hAnsi="Arial Narrow"/>
          <w:sz w:val="28"/>
          <w:szCs w:val="28"/>
        </w:rPr>
      </w:pPr>
    </w:p>
    <w:p w14:paraId="602BE943" w14:textId="77777777" w:rsidR="00A739F0" w:rsidRPr="007D61A4" w:rsidRDefault="00A739F0">
      <w:pPr>
        <w:rPr>
          <w:rFonts w:ascii="Arial Narrow" w:hAnsi="Arial Narrow" w:cs="Arial"/>
          <w:sz w:val="28"/>
          <w:szCs w:val="28"/>
        </w:rPr>
      </w:pPr>
    </w:p>
    <w:p w14:paraId="2445619F" w14:textId="77777777" w:rsidR="00691704" w:rsidRPr="007D61A4" w:rsidRDefault="007662A6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Razmisli i u</w:t>
      </w:r>
      <w:r w:rsidR="00691704" w:rsidRPr="007D61A4">
        <w:rPr>
          <w:rFonts w:ascii="Arial Narrow" w:hAnsi="Arial Narrow" w:cs="Arial"/>
          <w:sz w:val="28"/>
          <w:szCs w:val="28"/>
        </w:rPr>
        <w:t>z pomoć zemljovida RH i odredi</w:t>
      </w:r>
      <w:r w:rsidRPr="007D61A4">
        <w:rPr>
          <w:rFonts w:ascii="Arial Narrow" w:hAnsi="Arial Narrow" w:cs="Arial"/>
          <w:sz w:val="28"/>
          <w:szCs w:val="28"/>
        </w:rPr>
        <w:t>:</w:t>
      </w:r>
    </w:p>
    <w:p w14:paraId="14BECA76" w14:textId="5F736748" w:rsidR="007662A6" w:rsidRPr="007D61A4" w:rsidRDefault="00B84EE2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>Koj</w:t>
      </w:r>
      <w:r w:rsidR="007662A6" w:rsidRPr="007D61A4">
        <w:rPr>
          <w:rFonts w:ascii="Arial Narrow" w:hAnsi="Arial Narrow" w:cs="Arial"/>
          <w:sz w:val="28"/>
          <w:szCs w:val="28"/>
        </w:rPr>
        <w:t>e su sve mogućnosti putovanja</w:t>
      </w:r>
      <w:r w:rsidRPr="007D61A4">
        <w:rPr>
          <w:rFonts w:ascii="Arial Narrow" w:hAnsi="Arial Narrow" w:cs="Arial"/>
          <w:sz w:val="28"/>
          <w:szCs w:val="28"/>
        </w:rPr>
        <w:t xml:space="preserve"> učeni</w:t>
      </w:r>
      <w:r w:rsidR="007662A6" w:rsidRPr="007D61A4">
        <w:rPr>
          <w:rFonts w:ascii="Arial Narrow" w:hAnsi="Arial Narrow" w:cs="Arial"/>
          <w:sz w:val="28"/>
          <w:szCs w:val="28"/>
        </w:rPr>
        <w:t xml:space="preserve">ka </w:t>
      </w:r>
      <w:r w:rsidRPr="007D61A4">
        <w:rPr>
          <w:rFonts w:ascii="Arial Narrow" w:hAnsi="Arial Narrow" w:cs="Arial"/>
          <w:sz w:val="28"/>
          <w:szCs w:val="28"/>
        </w:rPr>
        <w:t xml:space="preserve"> </w:t>
      </w:r>
      <w:r w:rsidR="00091FB7" w:rsidRPr="007D61A4">
        <w:rPr>
          <w:rFonts w:ascii="Arial Narrow" w:hAnsi="Arial Narrow" w:cs="Arial"/>
          <w:sz w:val="28"/>
          <w:szCs w:val="28"/>
        </w:rPr>
        <w:t>OŠ Frana Krste Frankopana iz Osijeka</w:t>
      </w:r>
    </w:p>
    <w:p w14:paraId="7669BF18" w14:textId="77777777" w:rsidR="00B84EE2" w:rsidRPr="007D61A4" w:rsidRDefault="00091FB7">
      <w:pPr>
        <w:rPr>
          <w:rFonts w:ascii="Arial Narrow" w:hAnsi="Arial Narrow" w:cs="Arial"/>
          <w:sz w:val="28"/>
          <w:szCs w:val="28"/>
        </w:rPr>
      </w:pPr>
      <w:r w:rsidRPr="007D61A4">
        <w:rPr>
          <w:rFonts w:ascii="Arial Narrow" w:hAnsi="Arial Narrow" w:cs="Arial"/>
          <w:sz w:val="28"/>
          <w:szCs w:val="28"/>
        </w:rPr>
        <w:t xml:space="preserve">i  OŠ Frana Krste Frankopana iz Krka </w:t>
      </w:r>
      <w:r w:rsidR="00B84EE2" w:rsidRPr="007D61A4">
        <w:rPr>
          <w:rFonts w:ascii="Arial Narrow" w:hAnsi="Arial Narrow" w:cs="Arial"/>
          <w:sz w:val="28"/>
          <w:szCs w:val="28"/>
        </w:rPr>
        <w:t xml:space="preserve">u </w:t>
      </w:r>
      <w:r w:rsidRPr="007D61A4">
        <w:rPr>
          <w:rFonts w:ascii="Arial Narrow" w:hAnsi="Arial Narrow" w:cs="Arial"/>
          <w:sz w:val="28"/>
          <w:szCs w:val="28"/>
        </w:rPr>
        <w:t>Zagreb.</w:t>
      </w:r>
    </w:p>
    <w:p w14:paraId="733BB99E" w14:textId="58C8497F" w:rsidR="00B84EE2" w:rsidRPr="007D61A4" w:rsidRDefault="00191D91" w:rsidP="00D41D68">
      <w:pPr>
        <w:rPr>
          <w:rFonts w:ascii="Arial Narrow" w:hAnsi="Arial Narrow"/>
          <w:sz w:val="28"/>
          <w:szCs w:val="28"/>
        </w:rPr>
      </w:pPr>
      <w:r w:rsidRPr="007D61A4">
        <w:rPr>
          <w:rFonts w:ascii="Arial Narrow" w:hAnsi="Arial Narrow"/>
          <w:sz w:val="28"/>
          <w:szCs w:val="28"/>
        </w:rPr>
        <w:t xml:space="preserve">      </w:t>
      </w:r>
      <w:r w:rsidR="00720223" w:rsidRPr="007D61A4">
        <w:rPr>
          <w:rFonts w:ascii="Arial Narrow" w:hAnsi="Arial Narrow"/>
          <w:sz w:val="28"/>
          <w:szCs w:val="28"/>
        </w:rPr>
        <w:t xml:space="preserve">    </w:t>
      </w:r>
    </w:p>
    <w:sectPr w:rsidR="00B84EE2" w:rsidRPr="007D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67CA3"/>
    <w:multiLevelType w:val="hybridMultilevel"/>
    <w:tmpl w:val="97121A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04"/>
    <w:rsid w:val="00091FB7"/>
    <w:rsid w:val="000B57A2"/>
    <w:rsid w:val="00191D91"/>
    <w:rsid w:val="001B06AD"/>
    <w:rsid w:val="004F3D90"/>
    <w:rsid w:val="0052507C"/>
    <w:rsid w:val="00577667"/>
    <w:rsid w:val="005C4191"/>
    <w:rsid w:val="00691704"/>
    <w:rsid w:val="00720223"/>
    <w:rsid w:val="007662A6"/>
    <w:rsid w:val="007D61A4"/>
    <w:rsid w:val="00847C07"/>
    <w:rsid w:val="00852F7B"/>
    <w:rsid w:val="008677C7"/>
    <w:rsid w:val="00960CC8"/>
    <w:rsid w:val="00A02B28"/>
    <w:rsid w:val="00A739F0"/>
    <w:rsid w:val="00B84EE2"/>
    <w:rsid w:val="00D41D68"/>
    <w:rsid w:val="00EA6B63"/>
    <w:rsid w:val="00E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364B"/>
  <w15:chartTrackingRefBased/>
  <w15:docId w15:val="{D1083D01-B13C-403A-83C3-47E07080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4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2310-DE9B-4339-929B-9D27A3AA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mitak</dc:creator>
  <cp:keywords/>
  <dc:description/>
  <cp:lastModifiedBy>dijana mitak</cp:lastModifiedBy>
  <cp:revision>15</cp:revision>
  <dcterms:created xsi:type="dcterms:W3CDTF">2020-04-30T08:27:00Z</dcterms:created>
  <dcterms:modified xsi:type="dcterms:W3CDTF">2020-04-30T10:12:00Z</dcterms:modified>
</cp:coreProperties>
</file>